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596CA940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62F9F">
        <w:rPr>
          <w:rFonts w:ascii="Calibri Light" w:hAnsi="Calibri Light" w:cs="Calibri Light"/>
          <w:b/>
          <w:sz w:val="22"/>
        </w:rPr>
        <w:t>10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62F9F">
        <w:rPr>
          <w:rFonts w:ascii="Calibri Light" w:hAnsi="Calibri Light" w:cs="Calibri Light"/>
          <w:b/>
          <w:sz w:val="22"/>
        </w:rPr>
        <w:t>19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5A0EB2">
        <w:rPr>
          <w:rFonts w:ascii="Calibri Light" w:hAnsi="Calibri Light" w:cs="Calibri Light"/>
          <w:b/>
          <w:sz w:val="22"/>
        </w:rPr>
        <w:t>4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4AC6C01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w</w:t>
      </w:r>
      <w:r w:rsidR="007016D6">
        <w:rPr>
          <w:rFonts w:ascii="Calibri Light" w:hAnsi="Calibri Light" w:cs="Calibri Light"/>
          <w:sz w:val="22"/>
        </w:rPr>
        <w:t xml:space="preserve"> Ołtarzewie</w:t>
      </w:r>
      <w:r w:rsidRPr="003E7016">
        <w:rPr>
          <w:rFonts w:ascii="Calibri Light" w:hAnsi="Calibri Light" w:cs="Calibri Light"/>
          <w:sz w:val="22"/>
        </w:rPr>
        <w:t>, kod pocztowy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14AC0D0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We wszystkich sprawach związanych z przetwarzaniem danych osobowych</w:t>
      </w:r>
      <w:r w:rsidR="00862F9F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</w:rPr>
        <w:t xml:space="preserve">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17BBC25E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7E937E02" w14:textId="77777777" w:rsidR="003E7016" w:rsidRDefault="003E7016" w:rsidP="00862F9F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7C1CDDB" w14:textId="77777777" w:rsidR="00862F9F" w:rsidRPr="003E7016" w:rsidRDefault="00862F9F" w:rsidP="00862F9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1031423" w14:textId="77777777" w:rsidR="00862F9F" w:rsidRPr="003E7016" w:rsidRDefault="00862F9F" w:rsidP="00862F9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E286AC9" w14:textId="77777777" w:rsidR="00862F9F" w:rsidRPr="003E7016" w:rsidRDefault="00862F9F" w:rsidP="00862F9F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D813BF1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478B4A04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62F9F">
        <w:rPr>
          <w:rFonts w:ascii="Calibri Light" w:hAnsi="Calibri Light" w:cs="Calibri Light"/>
          <w:b/>
          <w:sz w:val="22"/>
        </w:rPr>
        <w:t>10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62F9F">
        <w:rPr>
          <w:rFonts w:ascii="Calibri Light" w:hAnsi="Calibri Light" w:cs="Calibri Light"/>
          <w:b/>
          <w:sz w:val="22"/>
        </w:rPr>
        <w:t>19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5A0EB2">
        <w:rPr>
          <w:rFonts w:ascii="Calibri Light" w:hAnsi="Calibri Light" w:cs="Calibri Light"/>
          <w:b/>
          <w:sz w:val="22"/>
        </w:rPr>
        <w:t>4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4BDEC761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7016D6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 xml:space="preserve">w celu przeprowadzenia procedury zapytania ofertowego, której przedmiotem jest </w:t>
      </w:r>
      <w:proofErr w:type="spellStart"/>
      <w:r w:rsidRPr="003E7016">
        <w:rPr>
          <w:rFonts w:ascii="Calibri Light" w:hAnsi="Calibri Light" w:cs="Calibri Light"/>
          <w:sz w:val="22"/>
        </w:rPr>
        <w:t>za</w:t>
      </w:r>
      <w:r w:rsidR="007016D6">
        <w:rPr>
          <w:rFonts w:ascii="Calibri Light" w:hAnsi="Calibri Light" w:cs="Calibri Light"/>
          <w:sz w:val="22"/>
        </w:rPr>
        <w:t>angażowanine</w:t>
      </w:r>
      <w:proofErr w:type="spellEnd"/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15EC57D-2337-499A-B4A2-F44D4AA5A7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CF5872A6-681B-4FB1-A587-C46B7B3299E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3B625872-81C8-413D-B243-603F96D6333A}"/>
    <w:embedItalic r:id="rId4" w:fontKey="{8F4784C4-15E3-4BB8-BC6C-5407DE260B51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3DA5E6A9-2985-431D-BBAA-DC82AF3BE94B}"/>
    <w:embedBold r:id="rId6" w:fontKey="{2D563835-27B4-44DB-8E59-78045B690D5D}"/>
    <w:embedItalic r:id="rId7" w:fontKey="{0FE3346B-FF0A-4575-A3FC-9DA0B435BD48}"/>
    <w:embedBoldItalic r:id="rId8" w:fontKey="{9078BA73-F5C1-4B81-91F5-8F007A570B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6A21892D-1C3D-448A-BB62-3A18D45C2A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3FCE290-5BA3-46C1-91FC-4F7BA9944F2F}"/>
    <w:embedBold r:id="rId11" w:fontKey="{1FAA5086-E005-4CC9-B3B8-E0A9D39C2273}"/>
    <w:embedItalic r:id="rId12" w:fontKey="{02E23D68-B367-4BCC-85FE-A1BE754775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7EF65C43" w:rsidR="004E273B" w:rsidRDefault="007016D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59A2BBDA" wp14:editId="03372B09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45BA7DC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E242BBF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B1LEtbo0rtJjqWSpA2ZViWe4KCKRvID+CaK1lE3fD/VUBVPwQWxdV2o0jyjpvOHImASD4CpYqFuAaB/uNIfr0Q==" w:salt="2K2tFar1kc4kUCHiQQO/ww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0EB2"/>
    <w:rsid w:val="005A4740"/>
    <w:rsid w:val="005E7D23"/>
    <w:rsid w:val="0060597B"/>
    <w:rsid w:val="006402A0"/>
    <w:rsid w:val="00643A81"/>
    <w:rsid w:val="006578E9"/>
    <w:rsid w:val="006E4687"/>
    <w:rsid w:val="007016D6"/>
    <w:rsid w:val="007D7FE5"/>
    <w:rsid w:val="007E1E21"/>
    <w:rsid w:val="00823EE9"/>
    <w:rsid w:val="008558FD"/>
    <w:rsid w:val="00862F9F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503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2021-10-18T13:36:00Z</dcterms:modified>
</cp:coreProperties>
</file>